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D1" w:rsidRDefault="002C20CE" w:rsidP="009A78D1">
      <w:pPr>
        <w:tabs>
          <w:tab w:val="left" w:pos="2796"/>
        </w:tabs>
        <w:rPr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-82.25pt;margin-top:-56.65pt;width:593.1pt;height:838.15pt;z-index:-251653120">
            <v:imagedata r:id="rId5" o:title="заявка-фон"/>
          </v:shape>
        </w:pict>
      </w: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tbl>
      <w:tblPr>
        <w:tblStyle w:val="-5"/>
        <w:tblpPr w:leftFromText="180" w:rightFromText="180" w:vertAnchor="page" w:horzAnchor="margin" w:tblpY="4238"/>
        <w:tblW w:w="0" w:type="auto"/>
        <w:tblLook w:val="04A0"/>
      </w:tblPr>
      <w:tblGrid>
        <w:gridCol w:w="818"/>
        <w:gridCol w:w="3916"/>
        <w:gridCol w:w="4092"/>
      </w:tblGrid>
      <w:tr w:rsidR="009A78D1" w:rsidRPr="00BB3E6A" w:rsidTr="002C20CE">
        <w:trPr>
          <w:cnfStyle w:val="100000000000"/>
          <w:trHeight w:val="410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noProof/>
                <w:color w:val="404040" w:themeColor="text1" w:themeTint="BF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28.2pt;margin-top:-.5pt;width:0;height:397.2pt;z-index:251660288" o:connectortype="straight" strokecolor="#92cddc [1944]"/>
              </w:pict>
            </w:r>
            <w:r w:rsidRPr="00D12ED9">
              <w:rPr>
                <w:color w:val="404040" w:themeColor="text1" w:themeTint="BF"/>
                <w:sz w:val="28"/>
                <w:szCs w:val="28"/>
              </w:rPr>
              <w:t>№</w:t>
            </w:r>
          </w:p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10000000000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noProof/>
                <w:color w:val="404040" w:themeColor="text1" w:themeTint="BF"/>
                <w:sz w:val="28"/>
                <w:szCs w:val="28"/>
                <w:lang w:eastAsia="ru-RU"/>
              </w:rPr>
              <w:pict>
                <v:shape id="_x0000_s1049" type="#_x0000_t32" style="position:absolute;margin-left:181.1pt;margin-top:-.5pt;width:0;height:397.2pt;z-index:251661312;mso-position-horizontal-relative:text;mso-position-vertical-relative:text" o:connectortype="straight" strokecolor="#92cddc [1944]"/>
              </w:pict>
            </w:r>
            <w:r w:rsidRPr="00D12ED9">
              <w:rPr>
                <w:color w:val="404040" w:themeColor="text1" w:themeTint="BF"/>
                <w:sz w:val="28"/>
                <w:szCs w:val="28"/>
              </w:rPr>
              <w:t>Вопрос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jc w:val="center"/>
              <w:cnfStyle w:val="1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Ответ</w:t>
            </w:r>
          </w:p>
        </w:tc>
      </w:tr>
      <w:tr w:rsidR="009A78D1" w:rsidRPr="00BB3E6A" w:rsidTr="002C20CE">
        <w:trPr>
          <w:cnfStyle w:val="000000100000"/>
          <w:trHeight w:val="740"/>
        </w:trPr>
        <w:tc>
          <w:tcPr>
            <w:cnfStyle w:val="001000000000"/>
            <w:tcW w:w="818" w:type="dxa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3916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ФИО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trHeight w:val="536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Возраст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cnfStyle w:val="000000100000"/>
          <w:trHeight w:val="558"/>
        </w:trPr>
        <w:tc>
          <w:tcPr>
            <w:cnfStyle w:val="001000000000"/>
            <w:tcW w:w="818" w:type="dxa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916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Семейное положение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trHeight w:val="552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Род занятий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cnfStyle w:val="000000100000"/>
          <w:trHeight w:val="740"/>
        </w:trPr>
        <w:tc>
          <w:tcPr>
            <w:cnfStyle w:val="001000000000"/>
            <w:tcW w:w="818" w:type="dxa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3916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Место проживания</w:t>
            </w:r>
          </w:p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0"/>
                <w:szCs w:val="20"/>
              </w:rPr>
            </w:pPr>
            <w:r w:rsidRPr="00D12ED9">
              <w:rPr>
                <w:color w:val="404040" w:themeColor="text1" w:themeTint="BF"/>
                <w:sz w:val="20"/>
                <w:szCs w:val="20"/>
              </w:rPr>
              <w:t xml:space="preserve">(только для будущих мам </w:t>
            </w:r>
          </w:p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0"/>
                <w:szCs w:val="20"/>
              </w:rPr>
            </w:pPr>
            <w:r w:rsidRPr="00D12ED9">
              <w:rPr>
                <w:color w:val="404040" w:themeColor="text1" w:themeTint="BF"/>
                <w:sz w:val="20"/>
                <w:szCs w:val="20"/>
              </w:rPr>
              <w:t>города Казани)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trHeight w:val="713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Срок беременности</w:t>
            </w:r>
          </w:p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0"/>
                <w:szCs w:val="20"/>
              </w:rPr>
            </w:pPr>
            <w:r w:rsidRPr="00D12ED9">
              <w:rPr>
                <w:color w:val="404040" w:themeColor="text1" w:themeTint="BF"/>
                <w:sz w:val="20"/>
                <w:szCs w:val="20"/>
              </w:rPr>
              <w:t xml:space="preserve">(ограничение по сроку </w:t>
            </w:r>
          </w:p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0"/>
                <w:szCs w:val="20"/>
              </w:rPr>
              <w:t>беременности  с 12 по 30 неделю)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cnfStyle w:val="000000100000"/>
          <w:trHeight w:val="612"/>
        </w:trPr>
        <w:tc>
          <w:tcPr>
            <w:cnfStyle w:val="001000000000"/>
            <w:tcW w:w="818" w:type="dxa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3916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Беременность по счету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trHeight w:val="713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 xml:space="preserve">Где стоите на учете </w:t>
            </w:r>
          </w:p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по беременности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cnfStyle w:val="000000100000"/>
          <w:trHeight w:val="740"/>
        </w:trPr>
        <w:tc>
          <w:tcPr>
            <w:cnfStyle w:val="001000000000"/>
            <w:tcW w:w="818" w:type="dxa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 w:rsidRPr="00D12ED9"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3916" w:type="dxa"/>
          </w:tcPr>
          <w:p w:rsidR="009A78D1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Как протекает</w:t>
            </w:r>
          </w:p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беременность?   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trHeight w:val="526"/>
        </w:trPr>
        <w:tc>
          <w:tcPr>
            <w:cnfStyle w:val="001000000000"/>
            <w:tcW w:w="818" w:type="dxa"/>
            <w:shd w:val="clear" w:color="auto" w:fill="FFFFFF" w:themeFill="background1"/>
          </w:tcPr>
          <w:p w:rsidR="009A78D1" w:rsidRPr="00D12ED9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3916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Ваш телефон</w:t>
            </w:r>
          </w:p>
        </w:tc>
        <w:tc>
          <w:tcPr>
            <w:tcW w:w="4092" w:type="dxa"/>
            <w:shd w:val="clear" w:color="auto" w:fill="FFFFFF" w:themeFill="background1"/>
          </w:tcPr>
          <w:p w:rsidR="009A78D1" w:rsidRPr="00D12ED9" w:rsidRDefault="009A78D1" w:rsidP="002C20CE">
            <w:pPr>
              <w:cnfStyle w:val="00000000000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9A78D1" w:rsidRPr="00BB3E6A" w:rsidTr="002C20CE">
        <w:trPr>
          <w:cnfStyle w:val="000000100000"/>
          <w:trHeight w:val="577"/>
        </w:trPr>
        <w:tc>
          <w:tcPr>
            <w:cnfStyle w:val="001000000000"/>
            <w:tcW w:w="818" w:type="dxa"/>
          </w:tcPr>
          <w:p w:rsidR="009A78D1" w:rsidRDefault="009A78D1" w:rsidP="002C20C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3916" w:type="dxa"/>
          </w:tcPr>
          <w:p w:rsidR="009A78D1" w:rsidRPr="009A78D1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Ваш </w:t>
            </w:r>
            <w:r>
              <w:rPr>
                <w:color w:val="404040" w:themeColor="text1" w:themeTint="BF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092" w:type="dxa"/>
          </w:tcPr>
          <w:p w:rsidR="009A78D1" w:rsidRPr="00D12ED9" w:rsidRDefault="009A78D1" w:rsidP="002C20CE">
            <w:pPr>
              <w:cnfStyle w:val="000000100000"/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9A78D1" w:rsidRDefault="009A78D1" w:rsidP="009A78D1">
      <w:pPr>
        <w:tabs>
          <w:tab w:val="left" w:pos="2796"/>
        </w:tabs>
        <w:rPr>
          <w:sz w:val="28"/>
          <w:szCs w:val="28"/>
          <w:lang w:val="en-US"/>
        </w:rPr>
      </w:pPr>
    </w:p>
    <w:p w:rsidR="00F34757" w:rsidRDefault="00F34757">
      <w:pPr>
        <w:rPr>
          <w:sz w:val="28"/>
          <w:szCs w:val="28"/>
        </w:rPr>
      </w:pPr>
    </w:p>
    <w:p w:rsidR="00F34757" w:rsidRDefault="00F34757">
      <w:pPr>
        <w:rPr>
          <w:sz w:val="28"/>
          <w:szCs w:val="28"/>
        </w:rPr>
      </w:pPr>
    </w:p>
    <w:p w:rsidR="00F34757" w:rsidRPr="00BB3E6A" w:rsidRDefault="00F34757">
      <w:pPr>
        <w:rPr>
          <w:sz w:val="28"/>
          <w:szCs w:val="28"/>
        </w:rPr>
      </w:pPr>
    </w:p>
    <w:sectPr w:rsidR="00F34757" w:rsidRPr="00BB3E6A" w:rsidSect="00D5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C34EA"/>
    <w:rsid w:val="000B2FAA"/>
    <w:rsid w:val="002C20CE"/>
    <w:rsid w:val="003223F5"/>
    <w:rsid w:val="00550495"/>
    <w:rsid w:val="005E2675"/>
    <w:rsid w:val="00655364"/>
    <w:rsid w:val="006C34EA"/>
    <w:rsid w:val="007C3644"/>
    <w:rsid w:val="008C64B4"/>
    <w:rsid w:val="009A78D1"/>
    <w:rsid w:val="00A87D7E"/>
    <w:rsid w:val="00AC0D7E"/>
    <w:rsid w:val="00BB3E6A"/>
    <w:rsid w:val="00C436FA"/>
    <w:rsid w:val="00D12ED9"/>
    <w:rsid w:val="00D5470B"/>
    <w:rsid w:val="00D648A2"/>
    <w:rsid w:val="00DA2817"/>
    <w:rsid w:val="00F34757"/>
    <w:rsid w:val="00F8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44]"/>
    </o:shapedefaults>
    <o:shapelayout v:ext="edit">
      <o:idmap v:ext="edit" data="1"/>
      <o:rules v:ext="edit">
        <o:r id="V:Rule21" type="connector" idref="#_x0000_s1048"/>
        <o:r id="V:Rule2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BB3E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4">
    <w:name w:val="Hyperlink"/>
    <w:basedOn w:val="a0"/>
    <w:uiPriority w:val="99"/>
    <w:unhideWhenUsed/>
    <w:rsid w:val="009A7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F6181-F967-4034-971E-F74FBFD0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К&amp;K</dc:creator>
  <cp:lastModifiedBy>К&amp;K</cp:lastModifiedBy>
  <cp:revision>4</cp:revision>
  <cp:lastPrinted>2019-01-24T16:57:00Z</cp:lastPrinted>
  <dcterms:created xsi:type="dcterms:W3CDTF">2019-01-24T12:27:00Z</dcterms:created>
  <dcterms:modified xsi:type="dcterms:W3CDTF">2019-01-25T05:54:00Z</dcterms:modified>
</cp:coreProperties>
</file>